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A40" w:rsidRPr="008B7A40" w:rsidRDefault="008B7A40" w:rsidP="008B7A40">
      <w:pPr>
        <w:tabs>
          <w:tab w:val="left" w:pos="4305"/>
        </w:tabs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24"/>
          <w:u w:val="single"/>
        </w:rPr>
      </w:pPr>
      <w:r w:rsidRPr="008B7A40">
        <w:rPr>
          <w:rFonts w:ascii="Times New Roman" w:hAnsi="Times New Roman" w:cs="Times New Roman"/>
          <w:b/>
          <w:color w:val="17365D" w:themeColor="text2" w:themeShade="BF"/>
          <w:sz w:val="24"/>
          <w:szCs w:val="24"/>
          <w:u w:val="single"/>
        </w:rPr>
        <w:t>COORDINATORI DI CLASSE A.S. 2018-2019</w:t>
      </w: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8B7A40" w:rsidRPr="008B7A40" w:rsidTr="008B7A40"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 w:rsidRPr="008B7A40"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FRANDINA MARIA ROSARIA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 w:rsidRPr="008B7A40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1^ A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LAVIA TERESA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 w:rsidRPr="008B7A40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2^ A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AFFATATO MARIA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3^ A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BARONE ELVIRA GIULIA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1^ B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B7A40" w:rsidP="006C17C0">
            <w:pPr>
              <w:tabs>
                <w:tab w:val="left" w:pos="1639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VIGNA</w:t>
            </w:r>
            <w:r w:rsidR="006C17C0"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 xml:space="preserve"> MARIA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2^ B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FRALLICCIARDI PASQUALINA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3^B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645E7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MADEO CRISTINA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1^ C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645E7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DE LUCA ASSUNTA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2^ C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645E7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RAPANI DANIELA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3^ C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645E7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FORCONI ROBERTA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1^ D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645E7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BEVACQUA ANDREA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2^ D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645E7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ABASTANTE LUIGINA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3^ D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645E7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LEROSE TERESA CATERINA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1^ E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645E7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MONACO GRAZIA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2^ E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645E7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CALIGIURI GIOVANNA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3^ E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645E7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RENNE MIRELLA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1^ F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645E7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DOMANICO CARMELA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2^ F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645E7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MORELLO GIOVANNA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3^ F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645E7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FORCINITI ANNA MARIA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1^ G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645E7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MARINO EVELINA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2^ G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645E7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DOMANICO CARMELA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3^ G</w:t>
            </w:r>
          </w:p>
        </w:tc>
      </w:tr>
      <w:tr w:rsidR="008B7A40" w:rsidRPr="008B7A40" w:rsidTr="008B7A40">
        <w:tc>
          <w:tcPr>
            <w:tcW w:w="4889" w:type="dxa"/>
          </w:tcPr>
          <w:p w:rsidR="008B7A40" w:rsidRPr="008B7A40" w:rsidRDefault="008645E7" w:rsidP="008B7A40">
            <w:pPr>
              <w:tabs>
                <w:tab w:val="left" w:pos="4305"/>
              </w:tabs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0"/>
                <w:szCs w:val="20"/>
              </w:rPr>
              <w:t>ZITO PASQUALINA</w:t>
            </w:r>
          </w:p>
        </w:tc>
        <w:tc>
          <w:tcPr>
            <w:tcW w:w="4889" w:type="dxa"/>
          </w:tcPr>
          <w:p w:rsidR="008B7A40" w:rsidRPr="008B7A40" w:rsidRDefault="008B7A40" w:rsidP="008B7A40">
            <w:pPr>
              <w:tabs>
                <w:tab w:val="left" w:pos="4305"/>
              </w:tabs>
              <w:jc w:val="center"/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</w:rPr>
              <w:t>2^ H</w:t>
            </w:r>
          </w:p>
        </w:tc>
      </w:tr>
    </w:tbl>
    <w:p w:rsidR="00833A47" w:rsidRDefault="00833A47" w:rsidP="008B7A40">
      <w:pPr>
        <w:tabs>
          <w:tab w:val="left" w:pos="4305"/>
        </w:tabs>
      </w:pPr>
    </w:p>
    <w:sectPr w:rsidR="00833A47" w:rsidSect="00203C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2181" w:rsidRDefault="00712181" w:rsidP="008B7A40">
      <w:pPr>
        <w:spacing w:after="0" w:line="240" w:lineRule="auto"/>
      </w:pPr>
      <w:r>
        <w:separator/>
      </w:r>
    </w:p>
  </w:endnote>
  <w:endnote w:type="continuationSeparator" w:id="1">
    <w:p w:rsidR="00712181" w:rsidRDefault="00712181" w:rsidP="008B7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2181" w:rsidRDefault="00712181" w:rsidP="008B7A40">
      <w:pPr>
        <w:spacing w:after="0" w:line="240" w:lineRule="auto"/>
      </w:pPr>
      <w:r>
        <w:separator/>
      </w:r>
    </w:p>
  </w:footnote>
  <w:footnote w:type="continuationSeparator" w:id="1">
    <w:p w:rsidR="00712181" w:rsidRDefault="00712181" w:rsidP="008B7A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13E58"/>
    <w:rsid w:val="00203CA6"/>
    <w:rsid w:val="006C17C0"/>
    <w:rsid w:val="00712181"/>
    <w:rsid w:val="00713EBA"/>
    <w:rsid w:val="00833A47"/>
    <w:rsid w:val="008645E7"/>
    <w:rsid w:val="008B7A40"/>
    <w:rsid w:val="00913E58"/>
    <w:rsid w:val="00B64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3C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13E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8B7A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B7A40"/>
  </w:style>
  <w:style w:type="paragraph" w:styleId="Pidipagina">
    <w:name w:val="footer"/>
    <w:basedOn w:val="Normale"/>
    <w:link w:val="PidipaginaCarattere"/>
    <w:uiPriority w:val="99"/>
    <w:semiHidden/>
    <w:unhideWhenUsed/>
    <w:rsid w:val="008B7A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B7A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2019-06-07T13:45:00Z</dcterms:created>
  <dcterms:modified xsi:type="dcterms:W3CDTF">2019-06-07T17:54:00Z</dcterms:modified>
</cp:coreProperties>
</file>